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严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9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2;公管253;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2;公管253;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际交往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